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2ED43" w14:textId="416DF4EC" w:rsidR="00D82EBA" w:rsidRDefault="000B62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7651C" wp14:editId="09D068EA">
                <wp:simplePos x="0" y="0"/>
                <wp:positionH relativeFrom="column">
                  <wp:posOffset>-246185</wp:posOffset>
                </wp:positionH>
                <wp:positionV relativeFrom="paragraph">
                  <wp:posOffset>1465385</wp:posOffset>
                </wp:positionV>
                <wp:extent cx="539262" cy="7408984"/>
                <wp:effectExtent l="0" t="0" r="13335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262" cy="74089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587CA3D" w14:textId="77777777" w:rsidR="000B6237" w:rsidRDefault="000B62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6765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4pt;margin-top:115.4pt;width:42.45pt;height:58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" fillcolor="white [3201]" strokecolor="white [3212]" strokeweight=".5pt">
                <v:textbox>
                  <w:txbxContent>
                    <w:p w14:paraId="4587CA3D" w14:textId="77777777" w:rsidR="000B6237" w:rsidRDefault="000B6237"/>
                  </w:txbxContent>
                </v:textbox>
              </v:shape>
            </w:pict>
          </mc:Fallback>
        </mc:AlternateContent>
      </w:r>
      <w:r w:rsidRPr="000B6237">
        <w:drawing>
          <wp:anchor distT="0" distB="0" distL="114300" distR="114300" simplePos="0" relativeHeight="251658240" behindDoc="0" locked="0" layoutInCell="1" allowOverlap="1" wp14:anchorId="43DDEB44" wp14:editId="3C7CC040">
            <wp:simplePos x="0" y="0"/>
            <wp:positionH relativeFrom="margin">
              <wp:align>center</wp:align>
            </wp:positionH>
            <wp:positionV relativeFrom="paragraph">
              <wp:posOffset>456565</wp:posOffset>
            </wp:positionV>
            <wp:extent cx="7054215" cy="8862060"/>
            <wp:effectExtent l="0" t="0" r="0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215" cy="886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9C758" w14:textId="39414AFE" w:rsidR="000B6237" w:rsidRPr="000B6237" w:rsidRDefault="000B6237" w:rsidP="000B6237"/>
    <w:p w14:paraId="18E6CBD1" w14:textId="6925C6B9" w:rsidR="000B6237" w:rsidRPr="000B6237" w:rsidRDefault="000B6237" w:rsidP="000B6237"/>
    <w:p w14:paraId="69459114" w14:textId="2CDB9F5B" w:rsidR="000B6237" w:rsidRPr="000B6237" w:rsidRDefault="000B6237" w:rsidP="000B6237"/>
    <w:p w14:paraId="007D3FE7" w14:textId="60092C3A" w:rsidR="000B6237" w:rsidRPr="000B6237" w:rsidRDefault="000B6237" w:rsidP="000B6237"/>
    <w:p w14:paraId="75F2C9AD" w14:textId="17BBCDE6" w:rsidR="000B6237" w:rsidRDefault="000B6237" w:rsidP="009456C9">
      <w:pPr>
        <w:tabs>
          <w:tab w:val="left" w:pos="4505"/>
        </w:tabs>
        <w:jc w:val="center"/>
        <w:rPr>
          <w:rFonts w:ascii="Comic Sans MS" w:hAnsi="Comic Sans MS"/>
          <w:sz w:val="40"/>
          <w:szCs w:val="40"/>
          <w:u w:val="single"/>
        </w:rPr>
      </w:pPr>
      <w:r w:rsidRPr="000B6237">
        <w:rPr>
          <w:rFonts w:ascii="Comic Sans MS" w:hAnsi="Comic Sans MS"/>
          <w:sz w:val="40"/>
          <w:szCs w:val="40"/>
          <w:u w:val="single"/>
        </w:rPr>
        <w:t>Questions</w:t>
      </w:r>
    </w:p>
    <w:p w14:paraId="0D6BF0D2" w14:textId="4212808F" w:rsidR="000B6237" w:rsidRDefault="000B6237" w:rsidP="000B6237">
      <w:pPr>
        <w:tabs>
          <w:tab w:val="left" w:pos="4505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Retrieve</w:t>
      </w:r>
    </w:p>
    <w:p w14:paraId="2796DF46" w14:textId="5E12DF1A" w:rsidR="000B6237" w:rsidRDefault="000B6237" w:rsidP="000B6237">
      <w:pPr>
        <w:pStyle w:val="ListParagraph"/>
        <w:numPr>
          <w:ilvl w:val="0"/>
          <w:numId w:val="1"/>
        </w:numPr>
        <w:tabs>
          <w:tab w:val="left" w:pos="4505"/>
        </w:tabs>
        <w:rPr>
          <w:rFonts w:ascii="Comic Sans MS" w:hAnsi="Comic Sans MS"/>
          <w:sz w:val="40"/>
          <w:szCs w:val="40"/>
        </w:rPr>
      </w:pPr>
      <w:r w:rsidRPr="000B6237">
        <w:rPr>
          <w:rFonts w:ascii="Comic Sans MS" w:hAnsi="Comic Sans MS"/>
          <w:sz w:val="40"/>
          <w:szCs w:val="40"/>
        </w:rPr>
        <w:t>How long is an average adult polar bear?</w:t>
      </w:r>
    </w:p>
    <w:p w14:paraId="1505C596" w14:textId="2ABC582C" w:rsidR="000B6237" w:rsidRDefault="000B6237" w:rsidP="000B6237">
      <w:pPr>
        <w:tabs>
          <w:tab w:val="left" w:pos="4505"/>
        </w:tabs>
        <w:rPr>
          <w:rFonts w:ascii="Comic Sans MS" w:hAnsi="Comic Sans MS"/>
          <w:sz w:val="40"/>
          <w:szCs w:val="40"/>
        </w:rPr>
      </w:pPr>
    </w:p>
    <w:p w14:paraId="74E9A9A7" w14:textId="476F72D4" w:rsidR="000B6237" w:rsidRDefault="000B6237" w:rsidP="000B6237">
      <w:pPr>
        <w:tabs>
          <w:tab w:val="left" w:pos="4505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Vocabulary</w:t>
      </w:r>
    </w:p>
    <w:p w14:paraId="168F5D03" w14:textId="4CE4EBB0" w:rsidR="000B6237" w:rsidRDefault="000B6237" w:rsidP="000B6237">
      <w:pPr>
        <w:pStyle w:val="ListParagraph"/>
        <w:numPr>
          <w:ilvl w:val="0"/>
          <w:numId w:val="1"/>
        </w:numPr>
        <w:tabs>
          <w:tab w:val="left" w:pos="4505"/>
        </w:tabs>
        <w:rPr>
          <w:rFonts w:ascii="Comic Sans MS" w:hAnsi="Comic Sans MS"/>
          <w:sz w:val="40"/>
          <w:szCs w:val="40"/>
        </w:rPr>
      </w:pPr>
      <w:r w:rsidRPr="000B6237">
        <w:rPr>
          <w:rFonts w:ascii="Comic Sans MS" w:hAnsi="Comic Sans MS"/>
          <w:sz w:val="40"/>
          <w:szCs w:val="40"/>
        </w:rPr>
        <w:t>Which verb has the author used instead of repeating the word ‘smell’?</w:t>
      </w:r>
    </w:p>
    <w:p w14:paraId="0532A9DD" w14:textId="5BC3C6E5" w:rsidR="000B6237" w:rsidRDefault="000B6237" w:rsidP="000B6237">
      <w:pPr>
        <w:tabs>
          <w:tab w:val="left" w:pos="4505"/>
        </w:tabs>
        <w:rPr>
          <w:rFonts w:ascii="Comic Sans MS" w:hAnsi="Comic Sans MS"/>
          <w:sz w:val="40"/>
          <w:szCs w:val="40"/>
        </w:rPr>
      </w:pPr>
    </w:p>
    <w:p w14:paraId="00B22134" w14:textId="1B0F7A08" w:rsidR="000B6237" w:rsidRDefault="000B6237" w:rsidP="000B6237">
      <w:pPr>
        <w:tabs>
          <w:tab w:val="left" w:pos="4505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Explain</w:t>
      </w:r>
    </w:p>
    <w:p w14:paraId="60EFC028" w14:textId="3CEEF0C2" w:rsidR="000B6237" w:rsidRDefault="000B6237" w:rsidP="000B6237">
      <w:pPr>
        <w:pStyle w:val="ListParagraph"/>
        <w:numPr>
          <w:ilvl w:val="0"/>
          <w:numId w:val="1"/>
        </w:numPr>
        <w:tabs>
          <w:tab w:val="left" w:pos="4505"/>
        </w:tabs>
        <w:rPr>
          <w:rFonts w:ascii="Comic Sans MS" w:hAnsi="Comic Sans MS"/>
          <w:sz w:val="40"/>
          <w:szCs w:val="40"/>
        </w:rPr>
      </w:pPr>
      <w:r w:rsidRPr="000B6237">
        <w:rPr>
          <w:rFonts w:ascii="Comic Sans MS" w:hAnsi="Comic Sans MS"/>
          <w:sz w:val="40"/>
          <w:szCs w:val="40"/>
        </w:rPr>
        <w:t>Why is it important for a polar bear to build up its fat reserves?</w:t>
      </w:r>
    </w:p>
    <w:p w14:paraId="35970FF4" w14:textId="1C51826A" w:rsidR="000B6237" w:rsidRDefault="000B6237" w:rsidP="000B6237">
      <w:pPr>
        <w:tabs>
          <w:tab w:val="left" w:pos="4505"/>
        </w:tabs>
        <w:rPr>
          <w:rFonts w:ascii="Comic Sans MS" w:hAnsi="Comic Sans MS"/>
          <w:sz w:val="40"/>
          <w:szCs w:val="40"/>
        </w:rPr>
      </w:pPr>
    </w:p>
    <w:p w14:paraId="7E04DE84" w14:textId="02EC18A2" w:rsidR="000B6237" w:rsidRDefault="000B6237" w:rsidP="000B6237">
      <w:pPr>
        <w:tabs>
          <w:tab w:val="left" w:pos="4505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Predict</w:t>
      </w:r>
    </w:p>
    <w:p w14:paraId="6C757490" w14:textId="0EE0E4F3" w:rsidR="000B6237" w:rsidRDefault="000B6237" w:rsidP="000B6237">
      <w:pPr>
        <w:pStyle w:val="ListParagraph"/>
        <w:numPr>
          <w:ilvl w:val="0"/>
          <w:numId w:val="1"/>
        </w:numPr>
        <w:tabs>
          <w:tab w:val="left" w:pos="4505"/>
        </w:tabs>
        <w:rPr>
          <w:rFonts w:ascii="Comic Sans MS" w:hAnsi="Comic Sans MS"/>
          <w:sz w:val="40"/>
          <w:szCs w:val="40"/>
        </w:rPr>
      </w:pPr>
      <w:r w:rsidRPr="000B6237">
        <w:rPr>
          <w:rFonts w:ascii="Comic Sans MS" w:hAnsi="Comic Sans MS"/>
          <w:sz w:val="40"/>
          <w:szCs w:val="40"/>
        </w:rPr>
        <w:t>Where could you look to find out about how to help save the polar bears?</w:t>
      </w:r>
    </w:p>
    <w:p w14:paraId="64BBF02E" w14:textId="2BB3AFD7" w:rsidR="000B6237" w:rsidRDefault="000B6237" w:rsidP="000B6237">
      <w:pPr>
        <w:tabs>
          <w:tab w:val="left" w:pos="4505"/>
        </w:tabs>
        <w:rPr>
          <w:rFonts w:ascii="Comic Sans MS" w:hAnsi="Comic Sans MS"/>
          <w:sz w:val="40"/>
          <w:szCs w:val="40"/>
        </w:rPr>
      </w:pPr>
    </w:p>
    <w:p w14:paraId="2F9E4F87" w14:textId="3B19D606" w:rsidR="000B6237" w:rsidRDefault="000B6237" w:rsidP="000B6237">
      <w:pPr>
        <w:tabs>
          <w:tab w:val="left" w:pos="4505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Summarise</w:t>
      </w:r>
    </w:p>
    <w:p w14:paraId="69347806" w14:textId="13A7E997" w:rsidR="000B6237" w:rsidRDefault="000B6237" w:rsidP="000B6237">
      <w:pPr>
        <w:pStyle w:val="ListParagraph"/>
        <w:numPr>
          <w:ilvl w:val="0"/>
          <w:numId w:val="1"/>
        </w:numPr>
        <w:tabs>
          <w:tab w:val="left" w:pos="4505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What question could you find the answer to</w:t>
      </w:r>
    </w:p>
    <w:p w14:paraId="2BB8FD87" w14:textId="27C152AF" w:rsidR="000B6237" w:rsidRPr="000B6237" w:rsidRDefault="000B6237" w:rsidP="000B6237">
      <w:pPr>
        <w:tabs>
          <w:tab w:val="left" w:pos="4505"/>
        </w:tabs>
        <w:ind w:left="36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i</w:t>
      </w:r>
      <w:r w:rsidRPr="000B6237">
        <w:rPr>
          <w:rFonts w:ascii="Comic Sans MS" w:hAnsi="Comic Sans MS"/>
          <w:sz w:val="40"/>
          <w:szCs w:val="40"/>
        </w:rPr>
        <w:t>n this text?</w:t>
      </w:r>
    </w:p>
    <w:sectPr w:rsidR="000B6237" w:rsidRPr="000B6237" w:rsidSect="000B62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7D93"/>
    <w:multiLevelType w:val="hybridMultilevel"/>
    <w:tmpl w:val="6BDE9BCA"/>
    <w:lvl w:ilvl="0" w:tplc="4C5CB6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308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37"/>
    <w:rsid w:val="000B6237"/>
    <w:rsid w:val="00674819"/>
    <w:rsid w:val="006872A9"/>
    <w:rsid w:val="009456C9"/>
    <w:rsid w:val="00D8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C519F"/>
  <w15:chartTrackingRefBased/>
  <w15:docId w15:val="{5F094C42-270E-4288-96CB-CDEF6647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bantoft</dc:creator>
  <cp:keywords/>
  <dc:description/>
  <cp:lastModifiedBy>gwen bantoft</cp:lastModifiedBy>
  <cp:revision>2</cp:revision>
  <dcterms:created xsi:type="dcterms:W3CDTF">2022-04-15T11:02:00Z</dcterms:created>
  <dcterms:modified xsi:type="dcterms:W3CDTF">2022-04-15T11:08:00Z</dcterms:modified>
</cp:coreProperties>
</file>