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7" w:rsidRDefault="00E3748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E841779" wp14:editId="3C85615D">
            <wp:simplePos x="0" y="0"/>
            <wp:positionH relativeFrom="column">
              <wp:posOffset>-28272</wp:posOffset>
            </wp:positionH>
            <wp:positionV relativeFrom="paragraph">
              <wp:posOffset>337295</wp:posOffset>
            </wp:positionV>
            <wp:extent cx="9822815" cy="399097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437" w:rsidSect="00E37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1"/>
    <w:rsid w:val="00163C9B"/>
    <w:rsid w:val="00804271"/>
    <w:rsid w:val="00E37483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2D04E-9EB7-4034-9861-C1CEE54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Kemp</dc:creator>
  <cp:lastModifiedBy>Rebecca Kemp</cp:lastModifiedBy>
  <cp:revision>2</cp:revision>
  <dcterms:created xsi:type="dcterms:W3CDTF">2022-04-20T08:16:00Z</dcterms:created>
  <dcterms:modified xsi:type="dcterms:W3CDTF">2022-04-20T08:16:00Z</dcterms:modified>
</cp:coreProperties>
</file>